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D6E5C" w14:textId="77777777" w:rsidR="009B14FE" w:rsidRPr="001812E5" w:rsidRDefault="009B14FE" w:rsidP="009B14FE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1812E5">
        <w:rPr>
          <w:rFonts w:ascii="Arial" w:hAnsi="Arial" w:cs="Arial"/>
          <w:color w:val="auto"/>
          <w:sz w:val="32"/>
        </w:rPr>
        <w:t>Module</w:t>
      </w:r>
      <w:r w:rsidRPr="001812E5">
        <w:rPr>
          <w:rFonts w:ascii="Arial" w:eastAsia="方正黑体_GBK" w:hAnsi="Arial" w:cs="Arial"/>
          <w:color w:val="auto"/>
          <w:sz w:val="32"/>
        </w:rPr>
        <w:t xml:space="preserve"> </w:t>
      </w:r>
      <w:r w:rsidRPr="001812E5">
        <w:rPr>
          <w:rFonts w:ascii="Arial" w:hAnsi="Arial" w:cs="Arial"/>
          <w:color w:val="auto"/>
          <w:sz w:val="32"/>
        </w:rPr>
        <w:t>9</w:t>
      </w:r>
      <w:r w:rsidRPr="001812E5">
        <w:rPr>
          <w:rFonts w:ascii="Arial" w:hAnsi="Arial" w:cs="Arial"/>
          <w:color w:val="auto"/>
          <w:sz w:val="32"/>
        </w:rPr>
        <w:t xml:space="preserve">　</w:t>
      </w:r>
      <w:r w:rsidRPr="001812E5">
        <w:rPr>
          <w:rFonts w:ascii="Arial" w:eastAsia="方正黑体_GBK" w:hAnsi="Arial" w:cs="Arial"/>
          <w:color w:val="auto"/>
          <w:sz w:val="32"/>
        </w:rPr>
        <w:t>模块测试</w:t>
      </w:r>
    </w:p>
    <w:p w14:paraId="3C0FA3C0" w14:textId="77777777" w:rsidR="009B14FE" w:rsidRPr="001812E5" w:rsidRDefault="009B14FE" w:rsidP="009B14FE">
      <w:pPr>
        <w:spacing w:line="292" w:lineRule="exact"/>
        <w:jc w:val="center"/>
        <w:rPr>
          <w:rFonts w:ascii="Arial" w:hAnsi="Arial" w:cs="Arial"/>
          <w:sz w:val="28"/>
        </w:rPr>
      </w:pPr>
      <w:r w:rsidRPr="001812E5">
        <w:rPr>
          <w:rFonts w:ascii="Arial" w:eastAsia="方正黑体_GBK" w:hAnsi="Arial" w:cs="Arial"/>
          <w:sz w:val="24"/>
        </w:rPr>
        <w:t>听力部分</w:t>
      </w:r>
    </w:p>
    <w:p w14:paraId="3F09DEE8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一、听力材料</w:t>
      </w:r>
    </w:p>
    <w:p w14:paraId="78B9422B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1.lived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were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came</w:t>
      </w:r>
    </w:p>
    <w:p w14:paraId="762C6E4B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2.plane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train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bus</w:t>
      </w:r>
    </w:p>
    <w:p w14:paraId="21902B0F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3.game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concert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holiday</w:t>
      </w:r>
    </w:p>
    <w:p w14:paraId="32D0A302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4.beautiful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nice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pop</w:t>
      </w:r>
    </w:p>
    <w:p w14:paraId="090A6549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5.visit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travel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see</w:t>
      </w:r>
    </w:p>
    <w:p w14:paraId="6EDC6806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答案</w:t>
      </w:r>
      <w:r w:rsidRPr="001812E5">
        <w:rPr>
          <w:rFonts w:ascii="Arial" w:hAnsi="Arial" w:cs="Arial"/>
          <w:sz w:val="24"/>
        </w:rPr>
        <w:t>:1.B C 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2.A C 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3.B A C</w:t>
      </w:r>
    </w:p>
    <w:p w14:paraId="188FAB76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4.C B 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5.C A B</w:t>
      </w:r>
    </w:p>
    <w:p w14:paraId="5AB19C51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二、听力材料</w:t>
      </w:r>
    </w:p>
    <w:p w14:paraId="6AC6B015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1.welcome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2.concert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3.also</w:t>
      </w:r>
      <w:r w:rsidRPr="001812E5">
        <w:rPr>
          <w:rFonts w:ascii="Arial" w:hAnsi="Arial" w:cs="Arial"/>
          <w:sz w:val="24"/>
        </w:rPr>
        <w:t xml:space="preserve">　</w:t>
      </w:r>
    </w:p>
    <w:p w14:paraId="635DFB9B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4.people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5.by</w:t>
      </w:r>
    </w:p>
    <w:p w14:paraId="278A4B64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答案</w:t>
      </w:r>
      <w:r w:rsidRPr="001812E5">
        <w:rPr>
          <w:rFonts w:ascii="Arial" w:hAnsi="Arial" w:cs="Arial"/>
          <w:sz w:val="24"/>
        </w:rPr>
        <w:t>:1.welcome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2.concert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3.also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4.people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5.by</w:t>
      </w:r>
    </w:p>
    <w:p w14:paraId="7F7B0C3F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三、听力材料</w:t>
      </w:r>
    </w:p>
    <w:p w14:paraId="2E91D3AF" w14:textId="7C03886D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1.It</w:t>
      </w:r>
      <w:r w:rsidR="001812E5">
        <w:rPr>
          <w:rFonts w:ascii="Arial" w:eastAsia="Arial" w:hAnsi="Arial" w:cs="Arial"/>
          <w:sz w:val="24"/>
        </w:rPr>
        <w:t>’</w:t>
      </w:r>
      <w:r w:rsidRPr="001812E5">
        <w:rPr>
          <w:rFonts w:ascii="Arial" w:hAnsi="Arial" w:cs="Arial"/>
          <w:sz w:val="24"/>
        </w:rPr>
        <w:t xml:space="preserve">s a postcard from </w:t>
      </w:r>
      <w:proofErr w:type="spellStart"/>
      <w:r w:rsidRPr="001812E5">
        <w:rPr>
          <w:rFonts w:ascii="Arial" w:hAnsi="Arial" w:cs="Arial"/>
          <w:sz w:val="24"/>
        </w:rPr>
        <w:t>Dalong</w:t>
      </w:r>
      <w:proofErr w:type="spellEnd"/>
      <w:r w:rsidRPr="001812E5">
        <w:rPr>
          <w:rFonts w:ascii="Arial" w:hAnsi="Arial" w:cs="Arial"/>
          <w:sz w:val="24"/>
        </w:rPr>
        <w:t xml:space="preserve">. </w:t>
      </w:r>
    </w:p>
    <w:p w14:paraId="2B72B1B9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 xml:space="preserve">2.Was he on holiday in Beijing? </w:t>
      </w:r>
    </w:p>
    <w:p w14:paraId="6A18D52E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 xml:space="preserve">3.He had a nice day. </w:t>
      </w:r>
    </w:p>
    <w:p w14:paraId="55B730C8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 xml:space="preserve">4.I came to school by bus. </w:t>
      </w:r>
    </w:p>
    <w:p w14:paraId="6FD75826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5.Did you visit the Great Wall?</w:t>
      </w:r>
    </w:p>
    <w:p w14:paraId="335D8E6F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答案</w:t>
      </w:r>
      <w:r w:rsidRPr="001812E5">
        <w:rPr>
          <w:rFonts w:ascii="Arial" w:hAnsi="Arial" w:cs="Arial"/>
          <w:sz w:val="24"/>
        </w:rPr>
        <w:t>:1.T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2.F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3.F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4.T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5.F</w:t>
      </w:r>
    </w:p>
    <w:p w14:paraId="272E1011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四、听力材料</w:t>
      </w:r>
    </w:p>
    <w:p w14:paraId="2D2B2A8D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1.My cousin lived in New York last year.</w:t>
      </w:r>
    </w:p>
    <w:p w14:paraId="6C0C3CE9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2.They travelled by bike yesterday.</w:t>
      </w:r>
    </w:p>
    <w:p w14:paraId="2C89A0BF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3.We visited the earth last Sunday.</w:t>
      </w:r>
    </w:p>
    <w:p w14:paraId="36E87AA8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4.The West Lake is very beautiful.</w:t>
      </w:r>
    </w:p>
    <w:p w14:paraId="0FB64C83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5.The children went to the concert.</w:t>
      </w:r>
    </w:p>
    <w:p w14:paraId="5FA1EA05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答案</w:t>
      </w:r>
      <w:r w:rsidRPr="001812E5">
        <w:rPr>
          <w:rFonts w:ascii="Arial" w:hAnsi="Arial" w:cs="Arial"/>
          <w:sz w:val="24"/>
        </w:rPr>
        <w:t>:1.A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5.B</w:t>
      </w:r>
    </w:p>
    <w:p w14:paraId="619BB701" w14:textId="77777777" w:rsidR="009B14FE" w:rsidRPr="001812E5" w:rsidRDefault="009B14FE" w:rsidP="009B14FE">
      <w:pPr>
        <w:spacing w:line="292" w:lineRule="exact"/>
        <w:jc w:val="center"/>
        <w:rPr>
          <w:rFonts w:ascii="Arial" w:hAnsi="Arial" w:cs="Arial"/>
          <w:sz w:val="28"/>
        </w:rPr>
      </w:pPr>
      <w:r w:rsidRPr="001812E5">
        <w:rPr>
          <w:rFonts w:ascii="Arial" w:eastAsia="方正黑体_GBK" w:hAnsi="Arial" w:cs="Arial"/>
          <w:sz w:val="24"/>
        </w:rPr>
        <w:t>笔试部分</w:t>
      </w:r>
    </w:p>
    <w:p w14:paraId="2DC87E80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五、</w:t>
      </w:r>
      <w:r w:rsidRPr="001812E5">
        <w:rPr>
          <w:rFonts w:ascii="Arial" w:hAnsi="Arial" w:cs="Arial"/>
          <w:sz w:val="24"/>
        </w:rPr>
        <w:t>1.train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2.plane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3.bus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4.bike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5.car</w:t>
      </w:r>
    </w:p>
    <w:p w14:paraId="7FA9C5DE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六、</w:t>
      </w:r>
      <w:r w:rsidRPr="001812E5">
        <w:rPr>
          <w:rFonts w:ascii="Arial" w:hAnsi="Arial" w:cs="Arial"/>
          <w:sz w:val="24"/>
        </w:rPr>
        <w:t>1.B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2.C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4.C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5.B</w:t>
      </w:r>
    </w:p>
    <w:p w14:paraId="2F18DFE4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七、</w:t>
      </w:r>
      <w:r w:rsidRPr="001812E5">
        <w:rPr>
          <w:rFonts w:ascii="Arial" w:hAnsi="Arial" w:cs="Arial"/>
          <w:sz w:val="24"/>
        </w:rPr>
        <w:t>1.was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2.did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3.came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4.went</w:t>
      </w:r>
    </w:p>
    <w:p w14:paraId="68520C9C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5.travelled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6.saw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7.lived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8.played</w:t>
      </w:r>
    </w:p>
    <w:p w14:paraId="2EBAB442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9.had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10.were</w:t>
      </w:r>
    </w:p>
    <w:p w14:paraId="4BA21DEB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八、</w:t>
      </w:r>
      <w:r w:rsidRPr="001812E5">
        <w:rPr>
          <w:rFonts w:ascii="Arial" w:hAnsi="Arial" w:cs="Arial"/>
          <w:sz w:val="24"/>
        </w:rPr>
        <w:t>1.B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2.C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5.C</w:t>
      </w:r>
    </w:p>
    <w:p w14:paraId="2562A753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九、</w:t>
      </w:r>
      <w:r w:rsidRPr="001812E5">
        <w:rPr>
          <w:rFonts w:ascii="Arial" w:hAnsi="Arial" w:cs="Arial"/>
          <w:sz w:val="24"/>
        </w:rPr>
        <w:t>1.D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3.C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5.E</w:t>
      </w:r>
    </w:p>
    <w:p w14:paraId="54B9E4A8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十、</w:t>
      </w:r>
      <w:r w:rsidRPr="001812E5">
        <w:rPr>
          <w:rFonts w:ascii="Arial" w:hAnsi="Arial" w:cs="Arial"/>
          <w:sz w:val="24"/>
        </w:rPr>
        <w:t>1.E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4.D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5.C</w:t>
      </w:r>
    </w:p>
    <w:p w14:paraId="7A85E223" w14:textId="77777777" w:rsidR="009B14FE" w:rsidRPr="001812E5" w:rsidRDefault="009B14FE" w:rsidP="009B14FE">
      <w:pPr>
        <w:spacing w:line="292" w:lineRule="exact"/>
        <w:rPr>
          <w:rFonts w:ascii="Arial" w:hAnsi="Arial" w:cs="Arial"/>
          <w:sz w:val="28"/>
        </w:rPr>
      </w:pPr>
      <w:r w:rsidRPr="001812E5">
        <w:rPr>
          <w:rFonts w:ascii="Arial" w:hAnsi="Arial" w:cs="Arial"/>
          <w:sz w:val="24"/>
        </w:rPr>
        <w:t>十一、</w:t>
      </w:r>
      <w:r w:rsidRPr="001812E5">
        <w:rPr>
          <w:rFonts w:ascii="Arial" w:hAnsi="Arial" w:cs="Arial"/>
          <w:sz w:val="24"/>
        </w:rPr>
        <w:t>1.B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2.A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3.C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4.C</w:t>
      </w:r>
      <w:r w:rsidRPr="001812E5">
        <w:rPr>
          <w:rFonts w:ascii="Arial" w:hAnsi="Arial" w:cs="Arial"/>
          <w:sz w:val="24"/>
        </w:rPr>
        <w:t xml:space="preserve">　</w:t>
      </w:r>
      <w:r w:rsidRPr="001812E5">
        <w:rPr>
          <w:rFonts w:ascii="Arial" w:hAnsi="Arial" w:cs="Arial"/>
          <w:sz w:val="24"/>
        </w:rPr>
        <w:t>5.B</w:t>
      </w:r>
    </w:p>
    <w:p w14:paraId="7D414223" w14:textId="77777777" w:rsidR="009B14FE" w:rsidRPr="001812E5" w:rsidRDefault="009B14FE">
      <w:pPr>
        <w:rPr>
          <w:rFonts w:ascii="Arial" w:hAnsi="Arial" w:cs="Arial"/>
          <w:sz w:val="28"/>
        </w:rPr>
      </w:pPr>
    </w:p>
    <w:sectPr w:rsidR="009B14FE" w:rsidRPr="001812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4FE"/>
    <w:rsid w:val="001812E5"/>
    <w:rsid w:val="009B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2FD91"/>
  <w15:docId w15:val="{533CCF09-9DC4-47DF-9D06-B15A8F6A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4FE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>China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2020-12-03T06:03:00Z</dcterms:created>
  <dcterms:modified xsi:type="dcterms:W3CDTF">2021-04-02T01:33:00Z</dcterms:modified>
</cp:coreProperties>
</file>